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C34E" w14:textId="668C43C8" w:rsidR="002C695C" w:rsidRPr="00F41BFD" w:rsidRDefault="00F77C5C" w:rsidP="00F77C5C">
      <w:pPr>
        <w:rPr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 xml:space="preserve">記入例　　　　　　　　</w:t>
      </w:r>
      <w:r w:rsidR="008E7849">
        <w:rPr>
          <w:rFonts w:hint="eastAsia"/>
          <w:sz w:val="36"/>
          <w:szCs w:val="36"/>
        </w:rPr>
        <w:t>２０２</w:t>
      </w:r>
      <w:r w:rsidR="00F660B6">
        <w:rPr>
          <w:rFonts w:hint="eastAsia"/>
          <w:sz w:val="36"/>
          <w:szCs w:val="36"/>
        </w:rPr>
        <w:t>７</w:t>
      </w:r>
      <w:r w:rsidR="0032005B">
        <w:rPr>
          <w:rFonts w:hint="eastAsia"/>
          <w:sz w:val="36"/>
          <w:szCs w:val="36"/>
        </w:rPr>
        <w:t xml:space="preserve">年度　</w:t>
      </w:r>
      <w:r w:rsidR="00191F15" w:rsidRPr="00F41BFD">
        <w:rPr>
          <w:rFonts w:hint="eastAsia"/>
          <w:sz w:val="36"/>
          <w:szCs w:val="36"/>
        </w:rPr>
        <w:t>就</w:t>
      </w:r>
      <w:r w:rsidR="0056060F">
        <w:rPr>
          <w:rFonts w:hint="eastAsia"/>
          <w:sz w:val="36"/>
          <w:szCs w:val="36"/>
        </w:rPr>
        <w:t xml:space="preserve"> </w:t>
      </w:r>
      <w:r w:rsidR="00191F15" w:rsidRPr="00F41BFD">
        <w:rPr>
          <w:rFonts w:hint="eastAsia"/>
          <w:sz w:val="36"/>
          <w:szCs w:val="36"/>
        </w:rPr>
        <w:t>業</w:t>
      </w:r>
      <w:r w:rsidR="0056060F">
        <w:rPr>
          <w:rFonts w:hint="eastAsia"/>
          <w:sz w:val="36"/>
          <w:szCs w:val="36"/>
        </w:rPr>
        <w:t xml:space="preserve"> </w:t>
      </w:r>
      <w:r w:rsidR="00191F15" w:rsidRPr="00F41BFD">
        <w:rPr>
          <w:rFonts w:hint="eastAsia"/>
          <w:sz w:val="36"/>
          <w:szCs w:val="36"/>
        </w:rPr>
        <w:t>者</w:t>
      </w:r>
      <w:r w:rsidR="0056060F">
        <w:rPr>
          <w:rFonts w:hint="eastAsia"/>
          <w:sz w:val="36"/>
          <w:szCs w:val="36"/>
        </w:rPr>
        <w:t xml:space="preserve"> </w:t>
      </w:r>
      <w:r w:rsidR="00191F15" w:rsidRPr="00F41BFD">
        <w:rPr>
          <w:rFonts w:hint="eastAsia"/>
          <w:sz w:val="36"/>
          <w:szCs w:val="36"/>
        </w:rPr>
        <w:t>名</w:t>
      </w:r>
      <w:r w:rsidR="0056060F">
        <w:rPr>
          <w:rFonts w:hint="eastAsia"/>
          <w:sz w:val="36"/>
          <w:szCs w:val="36"/>
        </w:rPr>
        <w:t xml:space="preserve"> </w:t>
      </w:r>
      <w:r w:rsidR="00191F15" w:rsidRPr="00F41BFD">
        <w:rPr>
          <w:rFonts w:hint="eastAsia"/>
          <w:sz w:val="36"/>
          <w:szCs w:val="36"/>
        </w:rPr>
        <w:t>簿</w:t>
      </w:r>
    </w:p>
    <w:p w14:paraId="5F24740E" w14:textId="77777777" w:rsidR="00E02907" w:rsidRDefault="00E02907" w:rsidP="00F41BFD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14:paraId="14852C6F" w14:textId="77777777" w:rsidR="00F41BFD" w:rsidRPr="000D3EF3" w:rsidRDefault="00F41BFD" w:rsidP="00F41BFD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</w:rPr>
        <w:t>株式会社世田谷サービス公社</w:t>
      </w:r>
      <w:r w:rsidR="000C5CD4">
        <w:rPr>
          <w:rFonts w:ascii="ＭＳ 明朝" w:hAnsi="ＭＳ 明朝" w:cs="ＭＳ Ｐゴシック" w:hint="eastAsia"/>
          <w:kern w:val="0"/>
          <w:sz w:val="24"/>
        </w:rPr>
        <w:t xml:space="preserve">　御中</w:t>
      </w:r>
    </w:p>
    <w:p w14:paraId="54064EA7" w14:textId="77777777" w:rsidR="00F41BFD" w:rsidRDefault="00F41BFD" w:rsidP="00F41BFD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120"/>
      </w:tblGrid>
      <w:tr w:rsidR="00F41BFD" w:rsidRPr="000D4334" w14:paraId="67A6D416" w14:textId="77777777" w:rsidTr="001555CD">
        <w:trPr>
          <w:trHeight w:val="243"/>
        </w:trPr>
        <w:tc>
          <w:tcPr>
            <w:tcW w:w="1800" w:type="dxa"/>
            <w:vAlign w:val="center"/>
          </w:tcPr>
          <w:p w14:paraId="11043C94" w14:textId="77777777" w:rsidR="00F41BFD" w:rsidRPr="000D4334" w:rsidRDefault="00F41BFD" w:rsidP="000D43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D4334">
              <w:rPr>
                <w:rFonts w:ascii="ＭＳ 明朝" w:hAnsi="ＭＳ 明朝" w:cs="ＭＳ Ｐゴシック" w:hint="eastAsia"/>
                <w:kern w:val="0"/>
                <w:sz w:val="24"/>
              </w:rPr>
              <w:t>会社名</w:t>
            </w:r>
          </w:p>
        </w:tc>
        <w:tc>
          <w:tcPr>
            <w:tcW w:w="6120" w:type="dxa"/>
          </w:tcPr>
          <w:p w14:paraId="6A94C06C" w14:textId="77777777" w:rsidR="00F41BFD" w:rsidRPr="00F77C5C" w:rsidRDefault="00F77C5C" w:rsidP="000D4334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4"/>
              </w:rPr>
              <w:t>□□株式会社</w:t>
            </w:r>
          </w:p>
        </w:tc>
      </w:tr>
      <w:tr w:rsidR="00F41BFD" w:rsidRPr="000D4334" w14:paraId="2D010EC8" w14:textId="77777777" w:rsidTr="001555CD">
        <w:trPr>
          <w:trHeight w:val="150"/>
        </w:trPr>
        <w:tc>
          <w:tcPr>
            <w:tcW w:w="1800" w:type="dxa"/>
            <w:vAlign w:val="center"/>
          </w:tcPr>
          <w:p w14:paraId="06233C91" w14:textId="77777777" w:rsidR="00F41BFD" w:rsidRPr="000D4334" w:rsidRDefault="00F41BFD" w:rsidP="000D43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D4334">
              <w:rPr>
                <w:rFonts w:ascii="ＭＳ 明朝" w:hAnsi="ＭＳ 明朝" w:cs="ＭＳ Ｐゴシック" w:hint="eastAsia"/>
                <w:kern w:val="0"/>
                <w:sz w:val="24"/>
              </w:rPr>
              <w:t>契約件名</w:t>
            </w:r>
          </w:p>
        </w:tc>
        <w:tc>
          <w:tcPr>
            <w:tcW w:w="6120" w:type="dxa"/>
          </w:tcPr>
          <w:p w14:paraId="10D741B9" w14:textId="77777777" w:rsidR="00F41BFD" w:rsidRPr="00F77C5C" w:rsidRDefault="003634C3" w:rsidP="000D4334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4"/>
              </w:rPr>
              <w:t>△△総合支所　給排水設備保守点検</w:t>
            </w:r>
            <w:r w:rsidR="00F77C5C">
              <w:rPr>
                <w:rFonts w:ascii="ＭＳ 明朝" w:hAnsi="ＭＳ 明朝" w:cs="ＭＳ Ｐゴシック" w:hint="eastAsia"/>
                <w:color w:val="FF0000"/>
                <w:kern w:val="0"/>
                <w:sz w:val="24"/>
              </w:rPr>
              <w:t>業務</w:t>
            </w:r>
          </w:p>
        </w:tc>
      </w:tr>
      <w:tr w:rsidR="00F41BFD" w:rsidRPr="000D4334" w14:paraId="164571CF" w14:textId="77777777" w:rsidTr="001555CD">
        <w:trPr>
          <w:trHeight w:val="212"/>
        </w:trPr>
        <w:tc>
          <w:tcPr>
            <w:tcW w:w="1800" w:type="dxa"/>
            <w:vAlign w:val="center"/>
          </w:tcPr>
          <w:p w14:paraId="1CA0C774" w14:textId="77777777" w:rsidR="00F41BFD" w:rsidRPr="000D4334" w:rsidRDefault="00F41BFD" w:rsidP="000D43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D4334">
              <w:rPr>
                <w:rFonts w:ascii="ＭＳ 明朝" w:hAnsi="ＭＳ 明朝" w:cs="ＭＳ Ｐゴシック" w:hint="eastAsia"/>
                <w:kern w:val="0"/>
                <w:sz w:val="24"/>
              </w:rPr>
              <w:t>施設名</w:t>
            </w:r>
          </w:p>
        </w:tc>
        <w:tc>
          <w:tcPr>
            <w:tcW w:w="6120" w:type="dxa"/>
          </w:tcPr>
          <w:p w14:paraId="5F107AD7" w14:textId="77777777" w:rsidR="00F41BFD" w:rsidRPr="00F77C5C" w:rsidRDefault="00F77C5C" w:rsidP="000D4334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4"/>
              </w:rPr>
              <w:t>△△総合支所</w:t>
            </w:r>
          </w:p>
        </w:tc>
      </w:tr>
    </w:tbl>
    <w:p w14:paraId="012BD4AA" w14:textId="57CA8FA6" w:rsidR="00F41BFD" w:rsidRDefault="00F41BFD"/>
    <w:tbl>
      <w:tblPr>
        <w:tblW w:w="13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060"/>
        <w:gridCol w:w="1440"/>
        <w:gridCol w:w="2880"/>
        <w:gridCol w:w="1980"/>
        <w:gridCol w:w="1980"/>
      </w:tblGrid>
      <w:tr w:rsidR="00191F15" w:rsidRPr="000D4334" w14:paraId="1DB8035C" w14:textId="77777777" w:rsidTr="001555CD">
        <w:tc>
          <w:tcPr>
            <w:tcW w:w="1800" w:type="dxa"/>
            <w:tcBorders>
              <w:bottom w:val="double" w:sz="4" w:space="0" w:color="auto"/>
            </w:tcBorders>
          </w:tcPr>
          <w:p w14:paraId="098A35A8" w14:textId="77777777" w:rsidR="00191F15" w:rsidRPr="000D4334" w:rsidRDefault="001555CD" w:rsidP="001555C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55CD" w:rsidRPr="001555CD">
                    <w:rPr>
                      <w:rFonts w:ascii="ＭＳ 明朝" w:hAnsi="ＭＳ 明朝" w:hint="eastAsia"/>
                      <w:sz w:val="12"/>
                    </w:rPr>
                    <w:t>（フリ</w:t>
                  </w:r>
                </w:rt>
                <w:rubyBase>
                  <w:r w:rsidR="001555CD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="0056060F" w:rsidRPr="000D4334"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55CD" w:rsidRPr="001555CD">
                    <w:rPr>
                      <w:rFonts w:ascii="ＭＳ 明朝" w:hAnsi="ＭＳ 明朝" w:hint="eastAsia"/>
                      <w:sz w:val="12"/>
                    </w:rPr>
                    <w:t>ガナ）</w:t>
                  </w:r>
                </w:rt>
                <w:rubyBase>
                  <w:r w:rsidR="001555CD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060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63934D8" w14:textId="77777777" w:rsidR="00191F15" w:rsidRPr="000D4334" w:rsidRDefault="00191F15" w:rsidP="001555CD">
            <w:pPr>
              <w:jc w:val="center"/>
              <w:rPr>
                <w:sz w:val="24"/>
              </w:rPr>
            </w:pPr>
            <w:r w:rsidRPr="000D4334">
              <w:rPr>
                <w:rFonts w:hint="eastAsia"/>
                <w:sz w:val="24"/>
              </w:rPr>
              <w:t>免</w:t>
            </w:r>
            <w:r w:rsidR="0056060F" w:rsidRPr="000D4334">
              <w:rPr>
                <w:rFonts w:hint="eastAsia"/>
                <w:sz w:val="24"/>
              </w:rPr>
              <w:t xml:space="preserve"> </w:t>
            </w:r>
            <w:r w:rsidRPr="000D4334">
              <w:rPr>
                <w:rFonts w:hint="eastAsia"/>
                <w:sz w:val="24"/>
              </w:rPr>
              <w:t>許</w:t>
            </w:r>
            <w:r w:rsidR="0056060F" w:rsidRPr="000D4334">
              <w:rPr>
                <w:rFonts w:hint="eastAsia"/>
                <w:sz w:val="24"/>
              </w:rPr>
              <w:t xml:space="preserve"> </w:t>
            </w:r>
            <w:r w:rsidRPr="000D4334">
              <w:rPr>
                <w:rFonts w:hint="eastAsia"/>
                <w:sz w:val="24"/>
              </w:rPr>
              <w:t>･</w:t>
            </w:r>
            <w:r w:rsidR="0056060F" w:rsidRPr="000D4334">
              <w:rPr>
                <w:rFonts w:hint="eastAsia"/>
                <w:sz w:val="24"/>
              </w:rPr>
              <w:t xml:space="preserve"> </w:t>
            </w:r>
            <w:r w:rsidRPr="000D4334">
              <w:rPr>
                <w:rFonts w:hint="eastAsia"/>
                <w:sz w:val="24"/>
              </w:rPr>
              <w:t>資</w:t>
            </w:r>
            <w:r w:rsidR="0056060F" w:rsidRPr="000D4334">
              <w:rPr>
                <w:rFonts w:hint="eastAsia"/>
                <w:sz w:val="24"/>
              </w:rPr>
              <w:t xml:space="preserve"> </w:t>
            </w:r>
            <w:r w:rsidRPr="000D4334">
              <w:rPr>
                <w:rFonts w:hint="eastAsia"/>
                <w:sz w:val="24"/>
              </w:rPr>
              <w:t>格</w:t>
            </w:r>
          </w:p>
        </w:tc>
        <w:tc>
          <w:tcPr>
            <w:tcW w:w="1440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2BACF409" w14:textId="77777777" w:rsidR="00191F15" w:rsidRPr="000D4334" w:rsidRDefault="00191F15" w:rsidP="001555CD">
            <w:pPr>
              <w:jc w:val="center"/>
              <w:rPr>
                <w:sz w:val="24"/>
              </w:rPr>
            </w:pPr>
            <w:r w:rsidRPr="000D4334">
              <w:rPr>
                <w:rFonts w:hint="eastAsia"/>
                <w:sz w:val="24"/>
              </w:rPr>
              <w:t>取得年月日</w:t>
            </w:r>
          </w:p>
        </w:tc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14:paraId="251AC9E3" w14:textId="77777777" w:rsidR="00191F15" w:rsidRPr="000D4334" w:rsidRDefault="00191F15" w:rsidP="001555CD">
            <w:pPr>
              <w:jc w:val="center"/>
              <w:rPr>
                <w:sz w:val="24"/>
              </w:rPr>
            </w:pPr>
            <w:r w:rsidRPr="000D4334">
              <w:rPr>
                <w:rFonts w:hint="eastAsia"/>
                <w:sz w:val="24"/>
              </w:rPr>
              <w:t>住</w:t>
            </w:r>
            <w:r w:rsidR="0056060F" w:rsidRPr="000D4334">
              <w:rPr>
                <w:rFonts w:hint="eastAsia"/>
                <w:sz w:val="24"/>
              </w:rPr>
              <w:t xml:space="preserve">　　</w:t>
            </w:r>
            <w:r w:rsidRPr="000D4334">
              <w:rPr>
                <w:rFonts w:hint="eastAsia"/>
                <w:sz w:val="24"/>
              </w:rPr>
              <w:t>所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0FBFC5AC" w14:textId="77777777" w:rsidR="00191F15" w:rsidRPr="000D4334" w:rsidRDefault="00191F15" w:rsidP="001555CD">
            <w:pPr>
              <w:jc w:val="center"/>
              <w:rPr>
                <w:sz w:val="24"/>
              </w:rPr>
            </w:pPr>
            <w:r w:rsidRPr="000D4334">
              <w:rPr>
                <w:rFonts w:hint="eastAsia"/>
                <w:sz w:val="24"/>
              </w:rPr>
              <w:t>生年月日（年齢）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4B0F1C28" w14:textId="77777777" w:rsidR="00191F15" w:rsidRPr="000D4334" w:rsidRDefault="00191F15" w:rsidP="001555CD">
            <w:pPr>
              <w:jc w:val="center"/>
              <w:rPr>
                <w:sz w:val="24"/>
              </w:rPr>
            </w:pPr>
            <w:r w:rsidRPr="000D4334">
              <w:rPr>
                <w:rFonts w:hint="eastAsia"/>
                <w:sz w:val="24"/>
              </w:rPr>
              <w:t>電</w:t>
            </w:r>
            <w:r w:rsidR="0056060F" w:rsidRPr="000D4334">
              <w:rPr>
                <w:rFonts w:hint="eastAsia"/>
                <w:sz w:val="24"/>
              </w:rPr>
              <w:t xml:space="preserve">　</w:t>
            </w:r>
            <w:r w:rsidRPr="000D4334">
              <w:rPr>
                <w:rFonts w:hint="eastAsia"/>
                <w:sz w:val="24"/>
              </w:rPr>
              <w:t>話</w:t>
            </w:r>
          </w:p>
        </w:tc>
      </w:tr>
      <w:tr w:rsidR="00191F15" w14:paraId="4156AD80" w14:textId="77777777" w:rsidTr="000D4334">
        <w:tc>
          <w:tcPr>
            <w:tcW w:w="1800" w:type="dxa"/>
          </w:tcPr>
          <w:p w14:paraId="3765B3E5" w14:textId="77777777" w:rsidR="00191F15" w:rsidRPr="00F77C5C" w:rsidRDefault="00F77C5C" w:rsidP="00033074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ｾﾀｶ</w:t>
            </w:r>
            <w:r w:rsidR="00033074">
              <w:rPr>
                <w:rFonts w:hint="eastAsia"/>
                <w:color w:val="FF0000"/>
              </w:rPr>
              <w:t xml:space="preserve">ﾞﾔ　</w:t>
            </w:r>
            <w:r w:rsidR="00033074"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ｼﾞﾛｳ</w:t>
            </w:r>
          </w:p>
          <w:p w14:paraId="53B31901" w14:textId="77777777" w:rsidR="001555CD" w:rsidRPr="00F77C5C" w:rsidRDefault="00F77C5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世田谷　次郎</w:t>
            </w:r>
          </w:p>
        </w:tc>
        <w:tc>
          <w:tcPr>
            <w:tcW w:w="3060" w:type="dxa"/>
            <w:tcBorders>
              <w:right w:val="dotted" w:sz="4" w:space="0" w:color="auto"/>
            </w:tcBorders>
          </w:tcPr>
          <w:p w14:paraId="18D319C7" w14:textId="77777777" w:rsidR="00191F15" w:rsidRPr="00F77C5C" w:rsidRDefault="00F77C5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建築物衛生管理者資格</w:t>
            </w:r>
          </w:p>
        </w:tc>
        <w:tc>
          <w:tcPr>
            <w:tcW w:w="1440" w:type="dxa"/>
            <w:tcBorders>
              <w:left w:val="dotted" w:sz="4" w:space="0" w:color="auto"/>
            </w:tcBorders>
          </w:tcPr>
          <w:p w14:paraId="759095AC" w14:textId="77777777" w:rsidR="00191F15" w:rsidRDefault="00F77C5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昭和</w:t>
            </w:r>
            <w:r>
              <w:rPr>
                <w:rFonts w:hint="eastAsia"/>
                <w:color w:val="FF0000"/>
              </w:rPr>
              <w:t>55</w:t>
            </w:r>
            <w:r>
              <w:rPr>
                <w:rFonts w:hint="eastAsia"/>
                <w:color w:val="FF0000"/>
              </w:rPr>
              <w:t>年</w:t>
            </w:r>
          </w:p>
          <w:p w14:paraId="46CAD208" w14:textId="77777777" w:rsidR="00F77C5C" w:rsidRPr="00F77C5C" w:rsidRDefault="00F77C5C" w:rsidP="00F77C5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25</w:t>
            </w:r>
            <w:r>
              <w:rPr>
                <w:rFonts w:hint="eastAsia"/>
                <w:color w:val="FF0000"/>
              </w:rPr>
              <w:t>日</w:t>
            </w:r>
          </w:p>
        </w:tc>
        <w:tc>
          <w:tcPr>
            <w:tcW w:w="2880" w:type="dxa"/>
          </w:tcPr>
          <w:p w14:paraId="6DE86222" w14:textId="77777777" w:rsidR="00191F15" w:rsidRPr="00F77C5C" w:rsidRDefault="00F77C5C">
            <w:pPr>
              <w:rPr>
                <w:color w:val="FF0000"/>
              </w:rPr>
            </w:pPr>
            <w:r w:rsidRPr="00F77C5C">
              <w:rPr>
                <w:rFonts w:hint="eastAsia"/>
                <w:color w:val="FF0000"/>
              </w:rPr>
              <w:t>世田谷区</w:t>
            </w:r>
          </w:p>
        </w:tc>
        <w:tc>
          <w:tcPr>
            <w:tcW w:w="1980" w:type="dxa"/>
          </w:tcPr>
          <w:p w14:paraId="07099B68" w14:textId="77777777" w:rsidR="00191F15" w:rsidRPr="00F77C5C" w:rsidRDefault="00F77C5C">
            <w:pPr>
              <w:rPr>
                <w:color w:val="FF0000"/>
              </w:rPr>
            </w:pPr>
            <w:r w:rsidRPr="00F77C5C">
              <w:rPr>
                <w:rFonts w:hint="eastAsia"/>
                <w:color w:val="FF0000"/>
              </w:rPr>
              <w:t>昭和</w:t>
            </w:r>
            <w:r w:rsidR="00A92CC5">
              <w:rPr>
                <w:rFonts w:hint="eastAsia"/>
                <w:color w:val="FF0000"/>
              </w:rPr>
              <w:t>3</w:t>
            </w:r>
            <w:r w:rsidR="001C7C63">
              <w:rPr>
                <w:rFonts w:hint="eastAsia"/>
                <w:color w:val="FF0000"/>
              </w:rPr>
              <w:t>0</w:t>
            </w:r>
            <w:r w:rsidRPr="00F77C5C">
              <w:rPr>
                <w:rFonts w:hint="eastAsia"/>
                <w:color w:val="FF0000"/>
              </w:rPr>
              <w:t>年</w:t>
            </w:r>
            <w:r w:rsidR="003634C3">
              <w:rPr>
                <w:rFonts w:hint="eastAsia"/>
                <w:color w:val="FF0000"/>
              </w:rPr>
              <w:t>（</w:t>
            </w:r>
            <w:r w:rsidR="00AA6B76">
              <w:rPr>
                <w:rFonts w:hint="eastAsia"/>
                <w:color w:val="FF0000"/>
              </w:rPr>
              <w:t>〇</w:t>
            </w:r>
            <w:r w:rsidR="003634C3">
              <w:rPr>
                <w:rFonts w:hint="eastAsia"/>
                <w:color w:val="FF0000"/>
              </w:rPr>
              <w:t>歳）</w:t>
            </w:r>
          </w:p>
          <w:p w14:paraId="169B8B5F" w14:textId="77777777" w:rsidR="00F77C5C" w:rsidRDefault="00F77C5C">
            <w:r w:rsidRPr="00F77C5C">
              <w:rPr>
                <w:rFonts w:hint="eastAsia"/>
                <w:color w:val="FF0000"/>
              </w:rPr>
              <w:t>5</w:t>
            </w:r>
            <w:r w:rsidRPr="00F77C5C">
              <w:rPr>
                <w:rFonts w:hint="eastAsia"/>
                <w:color w:val="FF0000"/>
              </w:rPr>
              <w:t>月</w:t>
            </w:r>
            <w:r w:rsidRPr="00F77C5C">
              <w:rPr>
                <w:rFonts w:hint="eastAsia"/>
                <w:color w:val="FF0000"/>
              </w:rPr>
              <w:t>1</w:t>
            </w:r>
            <w:r w:rsidRPr="00F77C5C">
              <w:rPr>
                <w:rFonts w:hint="eastAsia"/>
                <w:color w:val="FF0000"/>
              </w:rPr>
              <w:t>日</w:t>
            </w:r>
          </w:p>
        </w:tc>
        <w:tc>
          <w:tcPr>
            <w:tcW w:w="1980" w:type="dxa"/>
          </w:tcPr>
          <w:p w14:paraId="683E83E4" w14:textId="77777777" w:rsidR="00191F15" w:rsidRPr="00F77C5C" w:rsidRDefault="00F77C5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03-</w:t>
            </w:r>
            <w:r w:rsidR="00E60E76">
              <w:rPr>
                <w:rFonts w:hint="eastAsia"/>
                <w:color w:val="FF0000"/>
              </w:rPr>
              <w:t>1111-2222</w:t>
            </w:r>
          </w:p>
        </w:tc>
      </w:tr>
      <w:tr w:rsidR="00191F15" w14:paraId="12AE76CD" w14:textId="77777777" w:rsidTr="000D4334">
        <w:tc>
          <w:tcPr>
            <w:tcW w:w="1800" w:type="dxa"/>
          </w:tcPr>
          <w:p w14:paraId="354AE204" w14:textId="77777777" w:rsidR="00191F15" w:rsidRDefault="00191F15"/>
          <w:p w14:paraId="14CD771E" w14:textId="77777777" w:rsidR="001555CD" w:rsidRDefault="001555CD"/>
        </w:tc>
        <w:tc>
          <w:tcPr>
            <w:tcW w:w="3060" w:type="dxa"/>
            <w:tcBorders>
              <w:right w:val="dotted" w:sz="4" w:space="0" w:color="auto"/>
            </w:tcBorders>
          </w:tcPr>
          <w:p w14:paraId="295F6E33" w14:textId="77777777" w:rsidR="00191F15" w:rsidRDefault="00191F15"/>
        </w:tc>
        <w:tc>
          <w:tcPr>
            <w:tcW w:w="1440" w:type="dxa"/>
            <w:tcBorders>
              <w:left w:val="dotted" w:sz="4" w:space="0" w:color="auto"/>
            </w:tcBorders>
          </w:tcPr>
          <w:p w14:paraId="4D136C20" w14:textId="77777777" w:rsidR="00191F15" w:rsidRDefault="00191F15"/>
        </w:tc>
        <w:tc>
          <w:tcPr>
            <w:tcW w:w="2880" w:type="dxa"/>
          </w:tcPr>
          <w:p w14:paraId="7D27DA0B" w14:textId="77777777" w:rsidR="00191F15" w:rsidRDefault="00191F15"/>
        </w:tc>
        <w:tc>
          <w:tcPr>
            <w:tcW w:w="1980" w:type="dxa"/>
          </w:tcPr>
          <w:p w14:paraId="7CE4D0B4" w14:textId="77777777" w:rsidR="00191F15" w:rsidRDefault="00191F15"/>
        </w:tc>
        <w:tc>
          <w:tcPr>
            <w:tcW w:w="1980" w:type="dxa"/>
          </w:tcPr>
          <w:p w14:paraId="71277B34" w14:textId="77777777" w:rsidR="00191F15" w:rsidRDefault="00191F15"/>
        </w:tc>
      </w:tr>
      <w:tr w:rsidR="00191F15" w14:paraId="644D4B00" w14:textId="77777777" w:rsidTr="000D4334">
        <w:tc>
          <w:tcPr>
            <w:tcW w:w="1800" w:type="dxa"/>
          </w:tcPr>
          <w:p w14:paraId="4A104228" w14:textId="77777777" w:rsidR="00191F15" w:rsidRDefault="00191F15"/>
          <w:p w14:paraId="6CC6CE66" w14:textId="77777777" w:rsidR="001555CD" w:rsidRDefault="001555CD"/>
        </w:tc>
        <w:tc>
          <w:tcPr>
            <w:tcW w:w="3060" w:type="dxa"/>
            <w:tcBorders>
              <w:right w:val="dotted" w:sz="4" w:space="0" w:color="auto"/>
            </w:tcBorders>
          </w:tcPr>
          <w:p w14:paraId="21E8FF0A" w14:textId="77777777" w:rsidR="00191F15" w:rsidRDefault="00191F15"/>
        </w:tc>
        <w:tc>
          <w:tcPr>
            <w:tcW w:w="1440" w:type="dxa"/>
            <w:tcBorders>
              <w:left w:val="dotted" w:sz="4" w:space="0" w:color="auto"/>
            </w:tcBorders>
          </w:tcPr>
          <w:p w14:paraId="028CF056" w14:textId="77777777" w:rsidR="00191F15" w:rsidRDefault="00191F15"/>
        </w:tc>
        <w:tc>
          <w:tcPr>
            <w:tcW w:w="2880" w:type="dxa"/>
          </w:tcPr>
          <w:p w14:paraId="73ECD494" w14:textId="77777777" w:rsidR="00191F15" w:rsidRDefault="00191F15"/>
        </w:tc>
        <w:tc>
          <w:tcPr>
            <w:tcW w:w="1980" w:type="dxa"/>
          </w:tcPr>
          <w:p w14:paraId="5FA41A97" w14:textId="77777777" w:rsidR="00191F15" w:rsidRDefault="00191F15"/>
        </w:tc>
        <w:tc>
          <w:tcPr>
            <w:tcW w:w="1980" w:type="dxa"/>
          </w:tcPr>
          <w:p w14:paraId="359D081F" w14:textId="0305AAEB" w:rsidR="00191F15" w:rsidRDefault="00191F15"/>
        </w:tc>
      </w:tr>
      <w:tr w:rsidR="00191F15" w14:paraId="1FABED98" w14:textId="77777777" w:rsidTr="000D4334">
        <w:tc>
          <w:tcPr>
            <w:tcW w:w="1800" w:type="dxa"/>
          </w:tcPr>
          <w:p w14:paraId="0443329E" w14:textId="77777777" w:rsidR="00191F15" w:rsidRDefault="00191F15"/>
          <w:p w14:paraId="20F9954B" w14:textId="77777777" w:rsidR="001555CD" w:rsidRDefault="001555CD"/>
        </w:tc>
        <w:tc>
          <w:tcPr>
            <w:tcW w:w="3060" w:type="dxa"/>
            <w:tcBorders>
              <w:right w:val="dotted" w:sz="4" w:space="0" w:color="auto"/>
            </w:tcBorders>
          </w:tcPr>
          <w:p w14:paraId="21E11313" w14:textId="77777777" w:rsidR="00191F15" w:rsidRDefault="00191F15"/>
        </w:tc>
        <w:tc>
          <w:tcPr>
            <w:tcW w:w="1440" w:type="dxa"/>
            <w:tcBorders>
              <w:left w:val="dotted" w:sz="4" w:space="0" w:color="auto"/>
            </w:tcBorders>
          </w:tcPr>
          <w:p w14:paraId="52A5758D" w14:textId="77777777" w:rsidR="00191F15" w:rsidRDefault="00191F15"/>
        </w:tc>
        <w:tc>
          <w:tcPr>
            <w:tcW w:w="2880" w:type="dxa"/>
          </w:tcPr>
          <w:p w14:paraId="309B7E29" w14:textId="77777777" w:rsidR="00191F15" w:rsidRDefault="00191F15"/>
        </w:tc>
        <w:tc>
          <w:tcPr>
            <w:tcW w:w="1980" w:type="dxa"/>
          </w:tcPr>
          <w:p w14:paraId="5843BFDD" w14:textId="77777777" w:rsidR="00191F15" w:rsidRDefault="00191F15"/>
        </w:tc>
        <w:tc>
          <w:tcPr>
            <w:tcW w:w="1980" w:type="dxa"/>
          </w:tcPr>
          <w:p w14:paraId="3A245A60" w14:textId="187AEFEF" w:rsidR="00191F15" w:rsidRDefault="00191F15"/>
        </w:tc>
      </w:tr>
      <w:tr w:rsidR="00191F15" w14:paraId="23C9964A" w14:textId="77777777" w:rsidTr="000D4334">
        <w:tc>
          <w:tcPr>
            <w:tcW w:w="1800" w:type="dxa"/>
          </w:tcPr>
          <w:p w14:paraId="21C69618" w14:textId="77777777" w:rsidR="00191F15" w:rsidRDefault="00191F15"/>
          <w:p w14:paraId="5A78E132" w14:textId="77777777" w:rsidR="001555CD" w:rsidRDefault="001555CD"/>
        </w:tc>
        <w:tc>
          <w:tcPr>
            <w:tcW w:w="3060" w:type="dxa"/>
            <w:tcBorders>
              <w:right w:val="dotted" w:sz="4" w:space="0" w:color="auto"/>
            </w:tcBorders>
          </w:tcPr>
          <w:p w14:paraId="6A642A21" w14:textId="77777777" w:rsidR="00191F15" w:rsidRDefault="00191F15"/>
        </w:tc>
        <w:tc>
          <w:tcPr>
            <w:tcW w:w="1440" w:type="dxa"/>
            <w:tcBorders>
              <w:left w:val="dotted" w:sz="4" w:space="0" w:color="auto"/>
            </w:tcBorders>
          </w:tcPr>
          <w:p w14:paraId="1FB13491" w14:textId="77777777" w:rsidR="00191F15" w:rsidRDefault="00191F15"/>
        </w:tc>
        <w:tc>
          <w:tcPr>
            <w:tcW w:w="2880" w:type="dxa"/>
          </w:tcPr>
          <w:p w14:paraId="6C3A6CD3" w14:textId="77777777" w:rsidR="00191F15" w:rsidRDefault="00191F15"/>
        </w:tc>
        <w:tc>
          <w:tcPr>
            <w:tcW w:w="1980" w:type="dxa"/>
          </w:tcPr>
          <w:p w14:paraId="186DC5CD" w14:textId="10F5C81F" w:rsidR="00191F15" w:rsidRDefault="00F660B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D6737B" wp14:editId="40AE044D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355600</wp:posOffset>
                      </wp:positionV>
                      <wp:extent cx="2305050" cy="419100"/>
                      <wp:effectExtent l="0" t="0" r="19050" b="1905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1DF1B5" id="Oval 2" o:spid="_x0000_s1026" style="position:absolute;margin-left:-1.2pt;margin-top:28pt;width:181.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SPOEwIAACcEAAAOAAAAZHJzL2Uyb0RvYy54bWysU22P0zAM/o7Ef4jynbUdN9iqdafTjiGk&#10;40U6+AFZmrYRaRycbN3x63HSbjfgG6KVIjuOH9uP7fXtqTfsqNBrsBUvZjlnykqotW0r/u3r7tWS&#10;Mx+ErYUBqyr+pDy/3bx8sR5cqebQgakVMgKxvhxcxbsQXJllXnaqF34GTlkyNoC9CKRim9UoBkLv&#10;TTbP8zfZAFg7BKm8p9v70cg3Cb9plAyfm8arwEzFKbeQTkznPp7ZZi3KFoXrtJzSEP+QRS+0paAX&#10;qHsRBDug/guq1xLBQxNmEvoMmkZLlWqgaor8j2oeO+FUqoXI8e5Ck/9/sPLT8dF9wZi6dw8gv3tm&#10;YdsJ26o7RBg6JWoKV0SissH58uIQFU+ubD98hJpaKw4BEgenBvsISNWxU6L66UK1OgUm6XL+Ol/Q&#10;z5kk202xKvLUi0yUZ2+HPrxX0LMoVFwZo52PbIhSHB98iAmJ8vwqFQBG1zttTFKw3W8NsqOgzu/S&#10;N/oa14nx9hzRj08Tnr/GMJYNFV8t5ovk+pttcpqQ8vgljojHawiEg63TkEUm301yENqMMpVg7ERt&#10;ZDMOri/3UD8RswjjvNJ+kdAB/uRsoFmtuP9xEKg4Mx8sdeftzXy1oOFOynK5Ilrx2rC/MggrCaji&#10;gbNR3IZxHQ4OddtRnCIVa+GO+tnoxPNzTlOqNI2Jrmlz4rhf6+nV835vfgEAAP//AwBQSwMEFAAG&#10;AAgAAAAhAI12sc3bAAAACQEAAA8AAABkcnMvZG93bnJldi54bWxMjzFPwzAQhXck/oN1SGytTYCo&#10;hDhVVMHIQMrA6MZHEiU+R7HTmn/PMcF4ep/efa/cJzeJMy5h8KThbqtAILXeDtRp+Di+bnYgQjRk&#10;zeQJNXxjgH11fVWawvoLveO5iZ3gEgqF0dDHOBdShrZHZ8LWz0icffnFmcjn0km7mAuXu0lmSuXS&#10;mYH4Q29mPPTYjs3qNOxqHMdDSnWn1lXZl8+31DZPWt/epPoZRMQU/2D41Wd1qNjp5FeyQUwaNtkD&#10;kxoec57E+X2uchAnBrNMgaxK+X9B9QMAAP//AwBQSwECLQAUAAYACAAAACEAtoM4kv4AAADhAQAA&#10;EwAAAAAAAAAAAAAAAAAAAAAAW0NvbnRlbnRfVHlwZXNdLnhtbFBLAQItABQABgAIAAAAIQA4/SH/&#10;1gAAAJQBAAALAAAAAAAAAAAAAAAAAC8BAABfcmVscy8ucmVsc1BLAQItABQABgAIAAAAIQDH5SPO&#10;EwIAACcEAAAOAAAAAAAAAAAAAAAAAC4CAABkcnMvZTJvRG9jLnhtbFBLAQItABQABgAIAAAAIQCN&#10;drHN2wAAAAkBAAAPAAAAAAAAAAAAAAAAAG0EAABkcnMvZG93bnJldi54bWxQSwUGAAAAAAQABADz&#10;AAAAdQ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980" w:type="dxa"/>
          </w:tcPr>
          <w:p w14:paraId="464A19B9" w14:textId="59C924EF" w:rsidR="00191F15" w:rsidRDefault="00191F15"/>
        </w:tc>
      </w:tr>
    </w:tbl>
    <w:p w14:paraId="079764AF" w14:textId="5562F6D9" w:rsidR="00191F15" w:rsidRPr="00F41BFD" w:rsidRDefault="00D300F5" w:rsidP="00F41BFD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193FC7" wp14:editId="31C26961">
                <wp:simplePos x="0" y="0"/>
                <wp:positionH relativeFrom="column">
                  <wp:posOffset>4768215</wp:posOffset>
                </wp:positionH>
                <wp:positionV relativeFrom="paragraph">
                  <wp:posOffset>120650</wp:posOffset>
                </wp:positionV>
                <wp:extent cx="1181100" cy="123825"/>
                <wp:effectExtent l="28575" t="9525" r="9525" b="571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110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B4A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75.45pt;margin-top:9.5pt;width:93pt;height:9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Ipu1AEAAIcDAAAOAAAAZHJzL2Uyb0RvYy54bWysU8Fu2zAMvQ/YPwi6L44zdMiMOD2k63bo&#10;tgDtPkCRZFuoLAqUEid/P1IJ0m67DfVBIE3x8fGRWt0eRy8OFpOD0Mp6NpfCBg3Ghb6Vv57uPyyl&#10;SFkFozwE28qTTfJ2/f7daoqNXcAA3lgUBBJSM8VWDjnHpqqSHuyo0gyiDRTsAEeVycW+MqgmQh99&#10;tZjPP1UToIkI2qZEf+/OQbku+F1ndf7Zdclm4VtJ3HI5sZw7Pqv1SjU9qjg4faGh/oPFqFygoleo&#10;O5WV2KP7B2p0GiFBl2caxgq6zmlbeqBu6vlf3TwOKtrSC4mT4lWm9Haw+sdhE7bI1PUxPMYH0M9J&#10;BNgMKvS2EHg6RRpczVJVU0zNNYWdFLcodtN3MHRH7TMUFY4djqLzLn7jRAanTsWxyH66ym6PWWj6&#10;WdfLup7TdDTF6sXH5eKmFFMN43B2xJS/WhgFG61MGZXrh7yBEGjCgOca6vCQMrN8SeDkAPfO+zJo&#10;H8TUys83VIAjCbwzHCwO9ruNR3FQvCrlu7D44xrCPpgCNlhlvlzsrJwnW+SiVUZH6nkrudpojRTe&#10;0utg60zPh4uWLB/vamp2YE5b5DB7NO3Sx2UzeZ1e++XWy/tZ/wYAAP//AwBQSwMEFAAGAAgAAAAh&#10;AMFVDkffAAAACQEAAA8AAABkcnMvZG93bnJldi54bWxMj8FOwzAQRO9I/IO1SFxQ69AqbRLiVAgo&#10;nFBFKHc3XpKo8TqK3Tb5e5YTHHfmaXYm34y2E2ccfOtIwf08AoFUOdNSrWD/uZ0lIHzQZHTnCBVM&#10;6GFTXF/lOjPuQh94LkMtOIR8phU0IfSZlL5q0Go/dz0Se99usDrwOdTSDPrC4baTiyhaSatb4g+N&#10;7vGpwepYnqyC53IXb7/u9uNiqt7ey9fkuKPpRanbm/HxAUTAMfzB8Fufq0PBnQ7uRMaLTsE6jlJG&#10;2Uh5EwPpcsXCQcEyiUEWufy/oPgBAAD//wMAUEsBAi0AFAAGAAgAAAAhALaDOJL+AAAA4QEAABMA&#10;AAAAAAAAAAAAAAAAAAAAAFtDb250ZW50X1R5cGVzXS54bWxQSwECLQAUAAYACAAAACEAOP0h/9YA&#10;AACUAQAACwAAAAAAAAAAAAAAAAAvAQAAX3JlbHMvLnJlbHNQSwECLQAUAAYACAAAACEA1OyKbtQB&#10;AACHAwAADgAAAAAAAAAAAAAAAAAuAgAAZHJzL2Uyb0RvYy54bWxQSwECLQAUAAYACAAAACEAwVUO&#10;R98AAAAJAQAADwAAAAAAAAAAAAAAAAAuBAAAZHJzL2Rvd25yZXYueG1sUEsFBgAAAAAEAAQA8wAA&#10;ADoFAAAAAA==&#10;">
                <v:stroke endarrow="block"/>
              </v:shape>
            </w:pict>
          </mc:Fallback>
        </mc:AlternateContent>
      </w:r>
      <w:r w:rsidR="00191F15" w:rsidRPr="00F41BFD">
        <w:rPr>
          <w:rFonts w:hint="eastAsia"/>
        </w:rPr>
        <w:t xml:space="preserve">　</w:t>
      </w:r>
      <w:r w:rsidR="00AA6B76">
        <w:rPr>
          <w:rFonts w:hint="eastAsia"/>
          <w:color w:val="FF0000"/>
        </w:rPr>
        <w:t>202</w:t>
      </w:r>
      <w:r w:rsidR="00F660B6">
        <w:rPr>
          <w:rFonts w:hint="eastAsia"/>
          <w:color w:val="FF0000"/>
        </w:rPr>
        <w:t>6</w:t>
      </w:r>
      <w:r w:rsidR="00191F15" w:rsidRPr="00F41BFD">
        <w:rPr>
          <w:rFonts w:hint="eastAsia"/>
        </w:rPr>
        <w:t xml:space="preserve">　年　</w:t>
      </w:r>
      <w:r w:rsidR="007F210B">
        <w:rPr>
          <w:rFonts w:hint="eastAsia"/>
          <w:color w:val="FF0000"/>
        </w:rPr>
        <w:t>12</w:t>
      </w:r>
      <w:r w:rsidR="007F210B">
        <w:rPr>
          <w:rFonts w:hint="eastAsia"/>
          <w:color w:val="FF0000"/>
        </w:rPr>
        <w:t xml:space="preserve">　</w:t>
      </w:r>
      <w:r w:rsidR="00191F15" w:rsidRPr="00F41BFD">
        <w:rPr>
          <w:rFonts w:hint="eastAsia"/>
        </w:rPr>
        <w:t xml:space="preserve">月　</w:t>
      </w:r>
      <w:r w:rsidR="00D660E7">
        <w:rPr>
          <w:rFonts w:hint="eastAsia"/>
          <w:color w:val="FF0000"/>
        </w:rPr>
        <w:t>1</w:t>
      </w:r>
      <w:r w:rsidR="00191F15" w:rsidRPr="00F41BFD">
        <w:rPr>
          <w:rFonts w:hint="eastAsia"/>
        </w:rPr>
        <w:t xml:space="preserve">　日　現在</w:t>
      </w:r>
    </w:p>
    <w:p w14:paraId="55FE5235" w14:textId="43B7E692" w:rsidR="00F41BFD" w:rsidRPr="00191F15" w:rsidRDefault="00D4477B" w:rsidP="00F41BFD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="00F41BFD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</w:t>
      </w:r>
      <w:r w:rsidR="00E60E7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F41BFD">
        <w:rPr>
          <w:rFonts w:hint="eastAsia"/>
        </w:rPr>
        <w:t xml:space="preserve">　　</w:t>
      </w:r>
      <w:r w:rsidRPr="00605753">
        <w:rPr>
          <w:rFonts w:ascii="ＭＳ 明朝" w:hAnsi="ＭＳ 明朝" w:hint="eastAsia"/>
          <w:color w:val="FF0000"/>
          <w:szCs w:val="21"/>
        </w:rPr>
        <w:t>記入日の日付</w:t>
      </w:r>
      <w:r>
        <w:rPr>
          <w:rFonts w:hint="eastAsia"/>
        </w:rPr>
        <w:t xml:space="preserve">　　</w:t>
      </w:r>
      <w:r w:rsidR="00E60E76">
        <w:rPr>
          <w:rFonts w:hint="eastAsia"/>
        </w:rPr>
        <w:t xml:space="preserve">　</w:t>
      </w:r>
      <w:r w:rsidR="00F41BFD">
        <w:rPr>
          <w:rFonts w:hint="eastAsia"/>
        </w:rPr>
        <w:t xml:space="preserve">　　</w:t>
      </w:r>
      <w:r w:rsidR="00F41BFD" w:rsidRPr="00191F15">
        <w:rPr>
          <w:rFonts w:hint="eastAsia"/>
          <w:u w:val="single"/>
        </w:rPr>
        <w:t xml:space="preserve">担当者　</w:t>
      </w:r>
      <w:r w:rsidR="00E60E76">
        <w:rPr>
          <w:rFonts w:hint="eastAsia"/>
          <w:u w:val="single"/>
        </w:rPr>
        <w:t xml:space="preserve">　</w:t>
      </w:r>
      <w:r w:rsidR="00F41BFD" w:rsidRPr="00191F15">
        <w:rPr>
          <w:rFonts w:hint="eastAsia"/>
          <w:u w:val="single"/>
        </w:rPr>
        <w:t xml:space="preserve">　</w:t>
      </w:r>
      <w:r w:rsidR="0025192D">
        <w:rPr>
          <w:rFonts w:hint="eastAsia"/>
          <w:color w:val="FF0000"/>
          <w:u w:val="single"/>
        </w:rPr>
        <w:t>世田谷　太郎</w:t>
      </w:r>
      <w:r w:rsidR="00E60E76">
        <w:rPr>
          <w:rFonts w:hint="eastAsia"/>
          <w:u w:val="single"/>
        </w:rPr>
        <w:t xml:space="preserve">　　　　　　</w:t>
      </w:r>
      <w:r w:rsidR="00F41BFD" w:rsidRPr="00191F15">
        <w:rPr>
          <w:rFonts w:hint="eastAsia"/>
          <w:u w:val="single"/>
        </w:rPr>
        <w:t xml:space="preserve">　　　</w:t>
      </w:r>
      <w:r w:rsidR="00E60E76">
        <w:rPr>
          <w:rFonts w:hint="eastAsia"/>
          <w:u w:val="single"/>
        </w:rPr>
        <w:t xml:space="preserve">　　</w:t>
      </w:r>
    </w:p>
    <w:p w14:paraId="18A4A3C8" w14:textId="0F82A804" w:rsidR="00191F15" w:rsidRPr="00191F15" w:rsidRDefault="00F41BFD" w:rsidP="00E02907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="0056060F">
        <w:rPr>
          <w:rFonts w:hint="eastAsia"/>
          <w:u w:val="single"/>
        </w:rPr>
        <w:t>連絡先</w:t>
      </w:r>
      <w:r w:rsidR="0025192D">
        <w:rPr>
          <w:rFonts w:hint="eastAsia"/>
          <w:u w:val="single"/>
        </w:rPr>
        <w:t xml:space="preserve">　　　</w:t>
      </w:r>
      <w:r w:rsidR="0025192D">
        <w:rPr>
          <w:rFonts w:hint="eastAsia"/>
          <w:color w:val="FF0000"/>
          <w:u w:val="single"/>
        </w:rPr>
        <w:t>03-1234-5678</w:t>
      </w:r>
      <w:r w:rsidR="00191F15" w:rsidRPr="00191F15">
        <w:rPr>
          <w:rFonts w:hint="eastAsia"/>
          <w:u w:val="single"/>
        </w:rPr>
        <w:t xml:space="preserve">　　　　　　　　　</w:t>
      </w:r>
      <w:r w:rsidR="00191F15">
        <w:rPr>
          <w:rFonts w:hint="eastAsia"/>
          <w:u w:val="single"/>
        </w:rPr>
        <w:t xml:space="preserve">　　</w:t>
      </w:r>
    </w:p>
    <w:p w14:paraId="7F2BF20A" w14:textId="6C916265" w:rsidR="00F41BFD" w:rsidRDefault="00F41BFD">
      <w:r w:rsidRPr="00F41BFD">
        <w:rPr>
          <w:rFonts w:hint="eastAsia"/>
        </w:rPr>
        <w:t>※注意事項</w:t>
      </w:r>
    </w:p>
    <w:p w14:paraId="53F16749" w14:textId="77777777" w:rsidR="00F41BFD" w:rsidRDefault="00F41BFD" w:rsidP="001D3B89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 </w:t>
      </w:r>
      <w:r>
        <w:rPr>
          <w:rFonts w:ascii="ＭＳ 明朝" w:hAnsi="ＭＳ 明朝" w:cs="ＭＳ Ｐゴシック" w:hint="eastAsia"/>
          <w:kern w:val="0"/>
          <w:sz w:val="24"/>
        </w:rPr>
        <w:t>１．一施設（物件）につき</w:t>
      </w:r>
      <w:r w:rsidRPr="000D3EF3">
        <w:rPr>
          <w:rFonts w:ascii="ＭＳ 明朝" w:hAnsi="ＭＳ 明朝" w:cs="ＭＳ Ｐゴシック" w:hint="eastAsia"/>
          <w:kern w:val="0"/>
          <w:sz w:val="24"/>
        </w:rPr>
        <w:t>一枚の</w:t>
      </w:r>
      <w:r w:rsidR="001555CD">
        <w:rPr>
          <w:rFonts w:ascii="ＭＳ 明朝" w:hAnsi="ＭＳ 明朝" w:cs="ＭＳ Ｐゴシック" w:hint="eastAsia"/>
          <w:kern w:val="0"/>
          <w:sz w:val="24"/>
        </w:rPr>
        <w:t>名簿</w:t>
      </w:r>
      <w:r w:rsidRPr="000D3EF3">
        <w:rPr>
          <w:rFonts w:ascii="ＭＳ 明朝" w:hAnsi="ＭＳ 明朝" w:cs="ＭＳ Ｐゴシック" w:hint="eastAsia"/>
          <w:kern w:val="0"/>
          <w:sz w:val="24"/>
        </w:rPr>
        <w:t>を作成してください。</w:t>
      </w:r>
    </w:p>
    <w:p w14:paraId="6F144CE2" w14:textId="77777777" w:rsidR="00BA2422" w:rsidRPr="000D3EF3" w:rsidRDefault="00E02907" w:rsidP="00F41BFD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1D3B89">
        <w:rPr>
          <w:rFonts w:ascii="ＭＳ 明朝" w:hAnsi="ＭＳ 明朝" w:cs="ＭＳ Ｐゴシック" w:hint="eastAsia"/>
          <w:kern w:val="0"/>
          <w:sz w:val="24"/>
        </w:rPr>
        <w:t>２</w:t>
      </w:r>
      <w:r w:rsidR="00BA2422">
        <w:rPr>
          <w:rFonts w:ascii="ＭＳ 明朝" w:hAnsi="ＭＳ 明朝" w:cs="ＭＳ Ｐゴシック" w:hint="eastAsia"/>
          <w:kern w:val="0"/>
          <w:sz w:val="24"/>
        </w:rPr>
        <w:t>．就業者等に変更があった場合は、名簿を再提出ください。</w:t>
      </w:r>
    </w:p>
    <w:sectPr w:rsidR="00BA2422" w:rsidRPr="000D3EF3" w:rsidSect="00E02907">
      <w:pgSz w:w="16838" w:h="11906" w:orient="landscape" w:code="9"/>
      <w:pgMar w:top="680" w:right="1985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E32D" w14:textId="77777777" w:rsidR="003D4E6C" w:rsidRDefault="003D4E6C" w:rsidP="00A62F67">
      <w:r>
        <w:separator/>
      </w:r>
    </w:p>
  </w:endnote>
  <w:endnote w:type="continuationSeparator" w:id="0">
    <w:p w14:paraId="2D4F6FE7" w14:textId="77777777" w:rsidR="003D4E6C" w:rsidRDefault="003D4E6C" w:rsidP="00A6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8625" w14:textId="77777777" w:rsidR="003D4E6C" w:rsidRDefault="003D4E6C" w:rsidP="00A62F67">
      <w:r>
        <w:separator/>
      </w:r>
    </w:p>
  </w:footnote>
  <w:footnote w:type="continuationSeparator" w:id="0">
    <w:p w14:paraId="667D65B0" w14:textId="77777777" w:rsidR="003D4E6C" w:rsidRDefault="003D4E6C" w:rsidP="00A62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82"/>
    <w:rsid w:val="00033074"/>
    <w:rsid w:val="00034C2D"/>
    <w:rsid w:val="0005451D"/>
    <w:rsid w:val="00092E76"/>
    <w:rsid w:val="000C5CD4"/>
    <w:rsid w:val="000D407D"/>
    <w:rsid w:val="000D4334"/>
    <w:rsid w:val="000E122B"/>
    <w:rsid w:val="001555CD"/>
    <w:rsid w:val="00165585"/>
    <w:rsid w:val="00191F15"/>
    <w:rsid w:val="001C7C63"/>
    <w:rsid w:val="001D3B89"/>
    <w:rsid w:val="001E3C92"/>
    <w:rsid w:val="00203ECD"/>
    <w:rsid w:val="00227F86"/>
    <w:rsid w:val="00235BB4"/>
    <w:rsid w:val="0025192D"/>
    <w:rsid w:val="00253A36"/>
    <w:rsid w:val="002A22A1"/>
    <w:rsid w:val="002C695C"/>
    <w:rsid w:val="0032005B"/>
    <w:rsid w:val="003634C3"/>
    <w:rsid w:val="0038513D"/>
    <w:rsid w:val="003B0986"/>
    <w:rsid w:val="003D4E6C"/>
    <w:rsid w:val="004345B2"/>
    <w:rsid w:val="00527F0E"/>
    <w:rsid w:val="00532634"/>
    <w:rsid w:val="0056060F"/>
    <w:rsid w:val="005B46B5"/>
    <w:rsid w:val="00605753"/>
    <w:rsid w:val="00680938"/>
    <w:rsid w:val="006B0805"/>
    <w:rsid w:val="006B29CC"/>
    <w:rsid w:val="006F5AA1"/>
    <w:rsid w:val="00745E89"/>
    <w:rsid w:val="007557C5"/>
    <w:rsid w:val="007A16B7"/>
    <w:rsid w:val="007A21EB"/>
    <w:rsid w:val="007B07BB"/>
    <w:rsid w:val="007F210B"/>
    <w:rsid w:val="00842A97"/>
    <w:rsid w:val="008D11B7"/>
    <w:rsid w:val="008E7849"/>
    <w:rsid w:val="0092027B"/>
    <w:rsid w:val="00942504"/>
    <w:rsid w:val="00960087"/>
    <w:rsid w:val="00966DFB"/>
    <w:rsid w:val="00996F73"/>
    <w:rsid w:val="009A59B3"/>
    <w:rsid w:val="00A41D02"/>
    <w:rsid w:val="00A56D20"/>
    <w:rsid w:val="00A62F67"/>
    <w:rsid w:val="00A92CC5"/>
    <w:rsid w:val="00AA4382"/>
    <w:rsid w:val="00AA6B76"/>
    <w:rsid w:val="00AB01D6"/>
    <w:rsid w:val="00B03DE8"/>
    <w:rsid w:val="00B307BB"/>
    <w:rsid w:val="00B5162A"/>
    <w:rsid w:val="00B62AAB"/>
    <w:rsid w:val="00BA2422"/>
    <w:rsid w:val="00BC0068"/>
    <w:rsid w:val="00CB496C"/>
    <w:rsid w:val="00CC00D4"/>
    <w:rsid w:val="00CC315C"/>
    <w:rsid w:val="00CE1565"/>
    <w:rsid w:val="00D05429"/>
    <w:rsid w:val="00D10885"/>
    <w:rsid w:val="00D21176"/>
    <w:rsid w:val="00D300F5"/>
    <w:rsid w:val="00D4477B"/>
    <w:rsid w:val="00D660E7"/>
    <w:rsid w:val="00DE139F"/>
    <w:rsid w:val="00E02907"/>
    <w:rsid w:val="00E222C3"/>
    <w:rsid w:val="00E60E76"/>
    <w:rsid w:val="00EC446F"/>
    <w:rsid w:val="00F167B8"/>
    <w:rsid w:val="00F41BFD"/>
    <w:rsid w:val="00F660B6"/>
    <w:rsid w:val="00F777BE"/>
    <w:rsid w:val="00F77C5C"/>
    <w:rsid w:val="00F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86FCFF3"/>
  <w15:chartTrackingRefBased/>
  <w15:docId w15:val="{8B3353B2-9B8F-4185-8841-89DFE1B2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F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1F1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2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2F6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2F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2F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○○区民センター○○業務　就業者名簿</vt:lpstr>
      <vt:lpstr>○○区民センター○○業務　就業者名簿</vt:lpstr>
    </vt:vector>
  </TitlesOfParts>
  <Company>株式会社世田谷サービス公社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○○区民センター○○業務　就業者名簿</dc:title>
  <dc:subject/>
  <dc:creator>NISIHARA</dc:creator>
  <cp:keywords/>
  <cp:lastModifiedBy>中川 みさと</cp:lastModifiedBy>
  <cp:revision>5</cp:revision>
  <cp:lastPrinted>2023-02-20T00:22:00Z</cp:lastPrinted>
  <dcterms:created xsi:type="dcterms:W3CDTF">2023-06-27T00:24:00Z</dcterms:created>
  <dcterms:modified xsi:type="dcterms:W3CDTF">2026-05-26T05:49:00Z</dcterms:modified>
</cp:coreProperties>
</file>